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80" w:rsidRPr="006F7660" w:rsidRDefault="000F7652" w:rsidP="000F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660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Strossmayera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Osijeku</w:t>
      </w:r>
      <w:proofErr w:type="spellEnd"/>
    </w:p>
    <w:p w:rsidR="000F7652" w:rsidRPr="006F7660" w:rsidRDefault="000F7652" w:rsidP="000F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660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odgojne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obrazovne</w:t>
      </w:r>
      <w:proofErr w:type="spellEnd"/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sz w:val="24"/>
          <w:szCs w:val="24"/>
        </w:rPr>
        <w:t>znanosti</w:t>
      </w:r>
      <w:proofErr w:type="spellEnd"/>
    </w:p>
    <w:p w:rsidR="000F7652" w:rsidRPr="006F7660" w:rsidRDefault="000F7652" w:rsidP="000F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652" w:rsidRDefault="000F7652" w:rsidP="000F7652">
      <w:pPr>
        <w:rPr>
          <w:rFonts w:ascii="Times New Roman" w:hAnsi="Times New Roman" w:cs="Times New Roman"/>
          <w:sz w:val="24"/>
          <w:szCs w:val="24"/>
        </w:rPr>
      </w:pPr>
    </w:p>
    <w:p w:rsidR="00D6644B" w:rsidRPr="006F7660" w:rsidRDefault="00D6644B" w:rsidP="000F7652">
      <w:pPr>
        <w:rPr>
          <w:rFonts w:ascii="Times New Roman" w:hAnsi="Times New Roman" w:cs="Times New Roman"/>
          <w:sz w:val="24"/>
          <w:szCs w:val="24"/>
        </w:rPr>
      </w:pPr>
    </w:p>
    <w:p w:rsidR="000F7652" w:rsidRPr="006F7660" w:rsidRDefault="009F780A" w:rsidP="006F7660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VREMENIK</w:t>
      </w:r>
    </w:p>
    <w:p w:rsidR="006F7660" w:rsidRPr="006F7660" w:rsidRDefault="009F780A" w:rsidP="006F7660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6F7660" w:rsidRPr="006F7660">
        <w:rPr>
          <w:rFonts w:ascii="Times New Roman" w:hAnsi="Times New Roman" w:cs="Times New Roman"/>
          <w:sz w:val="24"/>
          <w:szCs w:val="24"/>
        </w:rPr>
        <w:t>bveza</w:t>
      </w:r>
      <w:proofErr w:type="spellEnd"/>
      <w:r w:rsidR="006F7660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6F7660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6F7660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F7652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6F7660">
        <w:rPr>
          <w:rFonts w:ascii="Times New Roman" w:hAnsi="Times New Roman" w:cs="Times New Roman"/>
          <w:sz w:val="24"/>
          <w:szCs w:val="24"/>
        </w:rPr>
        <w:t>poslijediplomskog</w:t>
      </w:r>
      <w:proofErr w:type="spellEnd"/>
      <w:r w:rsidR="000F7652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6F7660">
        <w:rPr>
          <w:rFonts w:ascii="Times New Roman" w:hAnsi="Times New Roman" w:cs="Times New Roman"/>
          <w:sz w:val="24"/>
          <w:szCs w:val="24"/>
        </w:rPr>
        <w:t>doktorskog</w:t>
      </w:r>
      <w:proofErr w:type="spellEnd"/>
      <w:r w:rsidR="000F7652"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6F7660">
        <w:rPr>
          <w:rFonts w:ascii="Times New Roman" w:hAnsi="Times New Roman" w:cs="Times New Roman"/>
          <w:sz w:val="24"/>
          <w:szCs w:val="24"/>
        </w:rPr>
        <w:t>studija</w:t>
      </w:r>
      <w:proofErr w:type="spellEnd"/>
    </w:p>
    <w:p w:rsidR="006F7660" w:rsidRDefault="000F7652" w:rsidP="006F7660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660">
        <w:rPr>
          <w:rFonts w:ascii="Times New Roman" w:hAnsi="Times New Roman" w:cs="Times New Roman"/>
          <w:i/>
          <w:sz w:val="24"/>
          <w:szCs w:val="24"/>
        </w:rPr>
        <w:t>Obrazovne</w:t>
      </w:r>
      <w:proofErr w:type="spellEnd"/>
      <w:r w:rsidRPr="006F7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i/>
          <w:sz w:val="24"/>
          <w:szCs w:val="24"/>
        </w:rPr>
        <w:t>znanosti</w:t>
      </w:r>
      <w:proofErr w:type="spellEnd"/>
      <w:r w:rsidR="006F7660" w:rsidRPr="006F7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664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i/>
          <w:sz w:val="24"/>
          <w:szCs w:val="24"/>
        </w:rPr>
        <w:t>perspektive</w:t>
      </w:r>
      <w:proofErr w:type="spellEnd"/>
      <w:r w:rsidR="006F7660" w:rsidRPr="006F7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i/>
          <w:sz w:val="24"/>
          <w:szCs w:val="24"/>
        </w:rPr>
        <w:t>obrazovanja</w:t>
      </w:r>
      <w:proofErr w:type="spellEnd"/>
      <w:r w:rsidR="006F7660" w:rsidRPr="006F7660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6F7660" w:rsidRPr="006F7660">
        <w:rPr>
          <w:rFonts w:ascii="Times New Roman" w:hAnsi="Times New Roman" w:cs="Times New Roman"/>
          <w:i/>
          <w:sz w:val="24"/>
          <w:szCs w:val="24"/>
        </w:rPr>
        <w:t>akademskoj</w:t>
      </w:r>
      <w:proofErr w:type="spellEnd"/>
      <w:r w:rsidR="006F7660" w:rsidRPr="006F7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7660" w:rsidRPr="006F7660">
        <w:rPr>
          <w:rFonts w:ascii="Times New Roman" w:hAnsi="Times New Roman" w:cs="Times New Roman"/>
          <w:i/>
          <w:sz w:val="24"/>
          <w:szCs w:val="24"/>
        </w:rPr>
        <w:t>godini</w:t>
      </w:r>
      <w:proofErr w:type="spellEnd"/>
      <w:r w:rsidR="006F7660" w:rsidRPr="006F76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660" w:rsidRPr="006F7660"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6F7660" w:rsidRPr="006F766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6F7660" w:rsidRPr="006F7660">
        <w:rPr>
          <w:rFonts w:ascii="Times New Roman" w:hAnsi="Times New Roman" w:cs="Times New Roman"/>
          <w:sz w:val="24"/>
          <w:szCs w:val="24"/>
        </w:rPr>
        <w:t>2021.</w:t>
      </w:r>
    </w:p>
    <w:p w:rsidR="00D6644B" w:rsidRPr="006F7660" w:rsidRDefault="00D6644B" w:rsidP="006F7660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7660" w:rsidRPr="006F7660" w:rsidRDefault="006F7660" w:rsidP="006F76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05" w:type="dxa"/>
        <w:tblLook w:val="04A0" w:firstRow="1" w:lastRow="0" w:firstColumn="1" w:lastColumn="0" w:noHBand="0" w:noVBand="1"/>
      </w:tblPr>
      <w:tblGrid>
        <w:gridCol w:w="2245"/>
        <w:gridCol w:w="3988"/>
        <w:gridCol w:w="4472"/>
      </w:tblGrid>
      <w:tr w:rsidR="006F7660" w:rsidRPr="006F7660" w:rsidTr="001216BD">
        <w:trPr>
          <w:trHeight w:val="377"/>
        </w:trPr>
        <w:tc>
          <w:tcPr>
            <w:tcW w:w="2245" w:type="dxa"/>
            <w:shd w:val="clear" w:color="auto" w:fill="E7E6E6" w:themeFill="background2"/>
          </w:tcPr>
          <w:p w:rsidR="006F7660" w:rsidRPr="00D6644B" w:rsidRDefault="006F7660" w:rsidP="006F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3988" w:type="dxa"/>
            <w:shd w:val="clear" w:color="auto" w:fill="E7E6E6" w:themeFill="background2"/>
          </w:tcPr>
          <w:p w:rsidR="006F7660" w:rsidRPr="00D6644B" w:rsidRDefault="006F7660" w:rsidP="006F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4472" w:type="dxa"/>
            <w:shd w:val="clear" w:color="auto" w:fill="E7E6E6" w:themeFill="background2"/>
          </w:tcPr>
          <w:p w:rsidR="006F7660" w:rsidRPr="00D6644B" w:rsidRDefault="006F7660" w:rsidP="00D6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Potrebni</w:t>
            </w:r>
            <w:proofErr w:type="spellEnd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obrasci</w:t>
            </w:r>
            <w:proofErr w:type="spellEnd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644B"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D6644B"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644B"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  <w:proofErr w:type="spellEnd"/>
            <w:r w:rsidRPr="00D6644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F7660" w:rsidRPr="006F7660" w:rsidTr="001216BD">
        <w:tc>
          <w:tcPr>
            <w:tcW w:w="2245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proofErr w:type="gram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lipnja</w:t>
            </w:r>
            <w:proofErr w:type="spellEnd"/>
            <w:proofErr w:type="gram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3988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Imenovanje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zahtjeve</w:t>
            </w:r>
            <w:proofErr w:type="spellEnd"/>
          </w:p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ObrDR2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preuzimanju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obveze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</w:p>
        </w:tc>
      </w:tr>
      <w:tr w:rsidR="006F7660" w:rsidRPr="006F7660" w:rsidTr="001216BD">
        <w:tc>
          <w:tcPr>
            <w:tcW w:w="2245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rujna</w:t>
            </w:r>
            <w:proofErr w:type="spellEnd"/>
            <w:proofErr w:type="gram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3988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Predaja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studentovog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godišnjeg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priznavanje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4472" w:type="dxa"/>
          </w:tcPr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ObrDR3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Studentov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</w:p>
          <w:p w:rsidR="006F7660" w:rsidRPr="006F7660" w:rsidRDefault="006F7660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ObrDR5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priznavanje</w:t>
            </w:r>
            <w:proofErr w:type="spellEnd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6F7660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6F7660" w:rsidRPr="006F7660" w:rsidTr="001216BD">
        <w:tc>
          <w:tcPr>
            <w:tcW w:w="2245" w:type="dxa"/>
          </w:tcPr>
          <w:p w:rsidR="006F7660" w:rsidRPr="006F7660" w:rsidRDefault="001216BD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4.-8</w:t>
            </w:r>
            <w:r w:rsidR="00D66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6644B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proofErr w:type="spellEnd"/>
            <w:proofErr w:type="gramEnd"/>
            <w:r w:rsidR="00D6644B"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3988" w:type="dxa"/>
          </w:tcPr>
          <w:p w:rsidR="006F7660" w:rsidRPr="006F7660" w:rsidRDefault="00D6644B" w:rsidP="006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studijsku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:rsidR="006F7660" w:rsidRPr="006F7660" w:rsidRDefault="00D6644B" w:rsidP="00D6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pozitivno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ocjenjenim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priznatim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ak.god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2021.,</w:t>
            </w:r>
          </w:p>
        </w:tc>
      </w:tr>
    </w:tbl>
    <w:p w:rsidR="000F7652" w:rsidRDefault="000F7652" w:rsidP="006F7660">
      <w:pPr>
        <w:ind w:left="-90"/>
        <w:rPr>
          <w:rFonts w:ascii="Times New Roman" w:hAnsi="Times New Roman" w:cs="Times New Roman"/>
          <w:sz w:val="24"/>
          <w:szCs w:val="24"/>
        </w:rPr>
      </w:pPr>
    </w:p>
    <w:p w:rsidR="006F7660" w:rsidRPr="006F7660" w:rsidRDefault="006F7660" w:rsidP="006F7660">
      <w:pPr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obrasci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Sandri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Bilonić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64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D6644B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D6644B">
        <w:rPr>
          <w:rFonts w:ascii="Times New Roman" w:hAnsi="Times New Roman" w:cs="Times New Roman"/>
          <w:sz w:val="24"/>
          <w:szCs w:val="24"/>
        </w:rPr>
        <w:t>)</w:t>
      </w:r>
    </w:p>
    <w:sectPr w:rsidR="006F7660" w:rsidRPr="006F7660" w:rsidSect="006F7660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0B"/>
    <w:rsid w:val="000F7652"/>
    <w:rsid w:val="001216BD"/>
    <w:rsid w:val="006F7660"/>
    <w:rsid w:val="009F780A"/>
    <w:rsid w:val="00A5060B"/>
    <w:rsid w:val="00B90F80"/>
    <w:rsid w:val="00C97F45"/>
    <w:rsid w:val="00D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87A1"/>
  <w15:chartTrackingRefBased/>
  <w15:docId w15:val="{4B7537CD-E771-4DCA-8D02-DD3D833E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2021-06-11T09:23:00Z</dcterms:created>
  <dcterms:modified xsi:type="dcterms:W3CDTF">2021-06-14T11:46:00Z</dcterms:modified>
</cp:coreProperties>
</file>